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DB0C5" w14:textId="5AD8A036" w:rsidR="001327C5" w:rsidRPr="00047991" w:rsidRDefault="00047991" w:rsidP="001327C5">
      <w:pPr>
        <w:rPr>
          <w:b/>
          <w:i/>
          <w:color w:val="000000" w:themeColor="text1"/>
          <w:u w:val="single"/>
        </w:rPr>
      </w:pPr>
      <w:r w:rsidRPr="00047991">
        <w:rPr>
          <w:rFonts w:ascii="Helvetica" w:hAnsi="Helvetica"/>
          <w:b/>
          <w:i/>
          <w:color w:val="000000" w:themeColor="text1"/>
          <w:u w:val="single"/>
          <w:shd w:val="clear" w:color="auto" w:fill="FFFFFF"/>
        </w:rPr>
        <w:t>C</w:t>
      </w:r>
      <w:r w:rsidR="001327C5" w:rsidRPr="00047991">
        <w:rPr>
          <w:rFonts w:ascii="Helvetica" w:hAnsi="Helvetica"/>
          <w:b/>
          <w:i/>
          <w:color w:val="000000" w:themeColor="text1"/>
          <w:u w:val="single"/>
          <w:shd w:val="clear" w:color="auto" w:fill="FFFFFF"/>
        </w:rPr>
        <w:t>reate step by step a simple maven project in Eclipse IDE.</w:t>
      </w:r>
    </w:p>
    <w:p w14:paraId="349C7460" w14:textId="77777777" w:rsidR="00A63CE0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4614673A" wp14:editId="17C8F191">
            <wp:extent cx="5524126" cy="3429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11-19 at 6.13.4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91" cy="34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4FDA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12E804D2" wp14:editId="6A0DA828">
            <wp:extent cx="5544537" cy="329045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11-19 at 6.14.1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416" cy="330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B40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0B5E863D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4450796C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5E4F04F7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187E64AE" w14:textId="77777777" w:rsidR="00B024EF" w:rsidRPr="00B024EF" w:rsidRDefault="00B024EF" w:rsidP="00B024EF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B024EF">
        <w:rPr>
          <w:rFonts w:ascii="Helvetica" w:hAnsi="Helvetica"/>
          <w:b/>
          <w:bCs/>
          <w:color w:val="000000"/>
          <w:sz w:val="20"/>
          <w:szCs w:val="20"/>
        </w:rPr>
        <w:lastRenderedPageBreak/>
        <w:t>Step-2</w:t>
      </w:r>
    </w:p>
    <w:p w14:paraId="04F506E5" w14:textId="77777777" w:rsidR="00B024EF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  <w:r>
        <w:rPr>
          <w:rFonts w:ascii="Helvetica" w:hAnsi="Helvetica"/>
          <w:noProof/>
          <w:color w:val="000000"/>
          <w:sz w:val="20"/>
          <w:szCs w:val="20"/>
        </w:rPr>
        <w:drawing>
          <wp:inline distT="0" distB="0" distL="0" distR="0" wp14:anchorId="28F8E564" wp14:editId="6F850584">
            <wp:extent cx="5548745" cy="329295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1-19 at 6.23.0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3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2BC6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389A27B1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0CF18633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28B5FE4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68E9135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509865EC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018ADCBD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4742F582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6ED15491" w14:textId="77777777" w:rsidR="00C07BD1" w:rsidRPr="00B024EF" w:rsidRDefault="00C07BD1" w:rsidP="00C07BD1">
      <w:p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</w:p>
    <w:p w14:paraId="6FA629E5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</w:p>
    <w:p w14:paraId="54A233B2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</w:p>
    <w:p w14:paraId="33A9EC5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  <w:r>
        <w:rPr>
          <w:rFonts w:ascii="Helvetica" w:hAnsi="Helvetica"/>
          <w:noProof/>
          <w:color w:val="000000"/>
          <w:sz w:val="20"/>
          <w:szCs w:val="20"/>
        </w:rPr>
        <w:lastRenderedPageBreak/>
        <w:drawing>
          <wp:inline distT="0" distB="0" distL="0" distR="0" wp14:anchorId="5D319123" wp14:editId="5199D30A">
            <wp:extent cx="5429838" cy="322118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11-19 at 6.25.0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230" cy="322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1409" w14:textId="77777777" w:rsidR="00C07BD1" w:rsidRP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745660DA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C07BD1">
        <w:rPr>
          <w:rFonts w:ascii="Helvetica" w:hAnsi="Helvetica"/>
          <w:b/>
          <w:bCs/>
          <w:color w:val="000000"/>
          <w:sz w:val="20"/>
          <w:szCs w:val="20"/>
        </w:rPr>
        <w:t>Step-4</w:t>
      </w:r>
    </w:p>
    <w:p w14:paraId="30CE8541" w14:textId="77777777" w:rsidR="00C07BD1" w:rsidRP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And you are all set. You should see a new Project in Eclipse with below structure.</w:t>
      </w:r>
    </w:p>
    <w:p w14:paraId="7DDAE467" w14:textId="77777777" w:rsidR="00B024EF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</w:rPr>
        <w:drawing>
          <wp:inline distT="0" distB="0" distL="0" distR="0" wp14:anchorId="154212FB" wp14:editId="22DEF3B0">
            <wp:extent cx="3128337" cy="139238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11-19 at 6.27.3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130" cy="14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42CC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34045DDB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26917AEB" w14:textId="77777777" w:rsidR="00AB3524" w:rsidRDefault="00AB3524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</w:p>
    <w:p w14:paraId="3625537A" w14:textId="77777777" w:rsidR="00C07BD1" w:rsidRPr="00C07BD1" w:rsidRDefault="00C07BD1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Step-5</w:t>
      </w:r>
    </w:p>
    <w:p w14:paraId="51003B72" w14:textId="77777777" w:rsid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As you can see in the maven project structure, the default java compiler version ( i.e. source and target setting ) is 1.5. To change the default settings, add the following snippet to</w:t>
      </w:r>
      <w:r w:rsidRPr="00C07BD1">
        <w:rPr>
          <w:rStyle w:val="apple-converted-space"/>
          <w:rFonts w:ascii="Helvetica" w:hAnsi="Helvetica"/>
          <w:b/>
          <w:bCs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</w:t>
      </w:r>
      <w:r w:rsidRPr="00C07BD1">
        <w:rPr>
          <w:rFonts w:ascii="Helvetica" w:hAnsi="Helvetica"/>
          <w:color w:val="000000"/>
          <w:sz w:val="20"/>
          <w:szCs w:val="20"/>
        </w:rPr>
        <w:t>.</w:t>
      </w:r>
    </w:p>
    <w:p w14:paraId="10F5733C" w14:textId="77777777" w:rsidR="00C07BD1" w:rsidRP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</w:p>
    <w:p w14:paraId="3352911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1945C4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3A593A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21DF81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proofErr w:type="gramStart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org.apache.maven</w:t>
      </w:r>
      <w:proofErr w:type="gramEnd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.plugins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2C32C7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maven-compiler-plugin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48E7408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3.6.0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806085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A7B9DC4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3605B11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lastRenderedPageBreak/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292867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A3DADF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B48C189" w14:textId="77777777" w:rsid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135A3EC" w14:textId="77777777" w:rsidR="00C07BD1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1DE7803" w14:textId="77777777" w:rsidR="00AB3524" w:rsidRDefault="00AB3524" w:rsidP="00C07BD1">
      <w:pPr>
        <w:rPr>
          <w:rFonts w:ascii="Helvetica" w:hAnsi="Helvetica"/>
          <w:color w:val="000000"/>
          <w:sz w:val="20"/>
          <w:szCs w:val="20"/>
          <w:shd w:val="clear" w:color="auto" w:fill="FFFFFF"/>
        </w:rPr>
      </w:pPr>
    </w:p>
    <w:p w14:paraId="2CA0B605" w14:textId="77777777" w:rsidR="00C07BD1" w:rsidRDefault="00C07BD1" w:rsidP="00C07BD1">
      <w:pPr>
        <w:spacing w:line="36" w:lineRule="auto"/>
        <w:rPr>
          <w:sz w:val="20"/>
          <w:szCs w:val="20"/>
        </w:rPr>
      </w:pPr>
    </w:p>
    <w:p w14:paraId="2C73BA34" w14:textId="77777777" w:rsidR="00C07BD1" w:rsidRPr="00C07BD1" w:rsidRDefault="00C07BD1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Step-6</w:t>
      </w:r>
    </w:p>
    <w:p w14:paraId="6EBB354E" w14:textId="77777777" w:rsidR="00C07BD1" w:rsidRDefault="00C07BD1" w:rsidP="00C07BD1">
      <w:pPr>
        <w:rPr>
          <w:rFonts w:ascii="Helvetica" w:hAnsi="Helvetica"/>
          <w:b/>
          <w:bCs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Add some dependencies to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color w:val="000000"/>
          <w:sz w:val="20"/>
          <w:szCs w:val="20"/>
        </w:rPr>
        <w:t>file. Here we are adding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proofErr w:type="spellStart"/>
      <w:r w:rsidRPr="00C07BD1">
        <w:rPr>
          <w:rFonts w:ascii="Consolas" w:hAnsi="Consolas" w:cs="Consolas"/>
          <w:i/>
          <w:iCs/>
          <w:color w:val="D73A49"/>
          <w:sz w:val="20"/>
          <w:szCs w:val="20"/>
        </w:rPr>
        <w:t>junit</w:t>
      </w:r>
      <w:proofErr w:type="spellEnd"/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color w:val="000000"/>
          <w:sz w:val="20"/>
          <w:szCs w:val="20"/>
        </w:rPr>
        <w:t>dependency to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pom.xml.</w:t>
      </w:r>
    </w:p>
    <w:p w14:paraId="1EF8D811" w14:textId="77777777" w:rsid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</w:p>
    <w:p w14:paraId="4B85B8DA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project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xmlns</w:t>
      </w:r>
      <w:proofErr w:type="spell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"http://maven.apache.org/POM/4.0.0"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xmlns:xsi</w:t>
      </w:r>
      <w:proofErr w:type="spellEnd"/>
      <w:proofErr w:type="gram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"http://www.w3.org/2001/XMLSchema-instance"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xsi:schemaLocation</w:t>
      </w:r>
      <w:proofErr w:type="spell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"http://maven.apache.org/POM/4.0.0 https://maven.apache.org/xsd/maven-4.0.0.xsd"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411514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modelVersion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4.0.0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modelVersion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767A84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demo.project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EAE4D1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maven-demo-project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FD0E4F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0.0.1-SNAPSHOT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BEBCD1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name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name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028AA2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description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Simple Maven Demo 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description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315559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dependencies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4825D0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dependency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836913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junit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06E622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junit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5B8EE61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4.12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29DC22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dependency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92E0D8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dependencies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6C92F08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4F1E3AF2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5C8251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A44A32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proofErr w:type="gramStart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org.apache.maven</w:t>
      </w:r>
      <w:proofErr w:type="gramEnd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.plugins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633CBF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maven-compiler-plugin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C2375A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3.6.0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7655BB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67D340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C40FC2F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417472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C127AB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BFA918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6ACBF3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C310B48" w14:textId="77777777" w:rsid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color w:val="808080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08AA29E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sz w:val="18"/>
          <w:szCs w:val="18"/>
          <w:lang w:val="en-US"/>
        </w:rPr>
        <w:tab/>
      </w:r>
    </w:p>
    <w:p w14:paraId="118D82F5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CE5B8B5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3EBF171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5D9A2EED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F0720BF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F8039B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lastRenderedPageBreak/>
        <w:drawing>
          <wp:inline distT="0" distB="0" distL="0" distR="0" wp14:anchorId="5E376BDF" wp14:editId="0F32280D">
            <wp:extent cx="5727700" cy="3383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11-19 at 6.50.5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1FB2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BB091D5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7FD76B9F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0648AB66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2CE42C9E" w14:textId="77777777" w:rsidR="00AB3524" w:rsidRPr="00AB3524" w:rsidRDefault="00AB3524" w:rsidP="00AB3524">
      <w:pPr>
        <w:rPr>
          <w:rFonts w:ascii="Helvetica" w:hAnsi="Helvetica"/>
          <w:color w:val="000000"/>
          <w:sz w:val="20"/>
          <w:szCs w:val="20"/>
        </w:rPr>
      </w:pPr>
      <w:r w:rsidRPr="00AB3524">
        <w:rPr>
          <w:rFonts w:ascii="Helvetica" w:hAnsi="Helvetica"/>
          <w:color w:val="000000"/>
          <w:sz w:val="20"/>
          <w:szCs w:val="20"/>
        </w:rPr>
        <w:t>Let's test our created project by creating a simple JUnit test.</w:t>
      </w:r>
    </w:p>
    <w:p w14:paraId="48906497" w14:textId="77777777" w:rsidR="00AB3524" w:rsidRPr="00AB3524" w:rsidRDefault="00AB3524" w:rsidP="00AB3524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AB3524">
        <w:rPr>
          <w:rFonts w:ascii="Helvetica" w:hAnsi="Helvetica"/>
          <w:b/>
          <w:bCs/>
          <w:color w:val="000000"/>
          <w:sz w:val="20"/>
          <w:szCs w:val="20"/>
        </w:rPr>
        <w:t>Step-7</w:t>
      </w:r>
    </w:p>
    <w:p w14:paraId="69E250DC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</w:pPr>
    </w:p>
    <w:p w14:paraId="2A44E8A8" w14:textId="77777777" w:rsidR="0015350F" w:rsidRPr="00AB3524" w:rsidRDefault="0015350F" w:rsidP="00AB3524">
      <w:pPr>
        <w:tabs>
          <w:tab w:val="left" w:pos="5051"/>
        </w:tabs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</w:pPr>
    </w:p>
    <w:p w14:paraId="309E3B9D" w14:textId="5C08945D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package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com.</w:t>
      </w:r>
      <w:r w:rsidR="00516A3A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Bhavini.Mishra</w:t>
      </w:r>
      <w:proofErr w:type="spellEnd"/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4161D3E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610BCF1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import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org.junit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.Assert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1D1379D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import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org.junit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.Test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0F3635E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2DBF928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public class </w:t>
      </w:r>
      <w:proofErr w:type="spell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Test_Class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9640454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D06DD7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r w:rsidRPr="00AB3524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@Test</w:t>
      </w:r>
    </w:p>
    <w:p w14:paraId="0B6AD4A2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  <w:t xml:space="preserve">public void </w:t>
      </w:r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test(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1C6BF98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proofErr w:type="spell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Assert.</w:t>
      </w:r>
      <w:r w:rsidRPr="00AB3524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assertEquals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("Hello Maven", new </w:t>
      </w:r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String(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"Hello Maven"));</w:t>
      </w:r>
    </w:p>
    <w:p w14:paraId="7550B67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  <w:t>}</w:t>
      </w:r>
    </w:p>
    <w:p w14:paraId="3474C7D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7F22C656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41FC58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1E9C8A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0C364D8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3007275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2333E7FD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9579474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FE6DAD1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6655200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5807AE2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9B1EEE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lastRenderedPageBreak/>
        <w:drawing>
          <wp:inline distT="0" distB="0" distL="0" distR="0" wp14:anchorId="12372CA1" wp14:editId="69B7CEEA">
            <wp:extent cx="5727700" cy="3387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11-19 at 6.46.0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09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BABA2C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290AB4C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30857F3" w14:textId="77777777" w:rsidR="0015350F" w:rsidRPr="0015350F" w:rsidRDefault="0015350F" w:rsidP="0015350F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15350F">
        <w:rPr>
          <w:rFonts w:ascii="Helvetica" w:hAnsi="Helvetica"/>
          <w:color w:val="000000"/>
          <w:sz w:val="20"/>
          <w:szCs w:val="20"/>
        </w:rPr>
        <w:t>Step-8</w:t>
      </w:r>
    </w:p>
    <w:p w14:paraId="22230136" w14:textId="77777777" w:rsidR="0015350F" w:rsidRDefault="0015350F" w:rsidP="0015350F">
      <w:pPr>
        <w:rPr>
          <w:rFonts w:ascii="Helvetica" w:hAnsi="Helvetica"/>
          <w:color w:val="000000"/>
          <w:sz w:val="20"/>
          <w:szCs w:val="20"/>
        </w:rPr>
      </w:pPr>
      <w:r w:rsidRPr="0015350F">
        <w:rPr>
          <w:rFonts w:ascii="Helvetica" w:hAnsi="Helvetica"/>
          <w:color w:val="000000"/>
          <w:sz w:val="20"/>
          <w:szCs w:val="20"/>
        </w:rPr>
        <w:t>Run your first maven project. Right click on</w:t>
      </w:r>
      <w:r w:rsidRPr="0015350F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15350F">
        <w:rPr>
          <w:rFonts w:ascii="Consolas" w:hAnsi="Consolas" w:cs="Consolas"/>
          <w:i/>
          <w:iCs/>
          <w:color w:val="D73A49"/>
          <w:sz w:val="20"/>
          <w:szCs w:val="20"/>
        </w:rPr>
        <w:t>AppTest.java</w:t>
      </w:r>
      <w:r w:rsidRPr="0015350F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15350F">
        <w:rPr>
          <w:color w:val="000000"/>
          <w:sz w:val="20"/>
          <w:szCs w:val="20"/>
        </w:rPr>
        <w:t>→</w:t>
      </w:r>
      <w:r w:rsidRPr="0015350F">
        <w:rPr>
          <w:rFonts w:ascii="Helvetica" w:hAnsi="Helvetica"/>
          <w:color w:val="000000"/>
          <w:sz w:val="20"/>
          <w:szCs w:val="20"/>
        </w:rPr>
        <w:t xml:space="preserve"> Run as </w:t>
      </w:r>
      <w:r w:rsidRPr="0015350F">
        <w:rPr>
          <w:color w:val="000000"/>
          <w:sz w:val="20"/>
          <w:szCs w:val="20"/>
        </w:rPr>
        <w:t>→</w:t>
      </w:r>
      <w:r w:rsidRPr="0015350F">
        <w:rPr>
          <w:rFonts w:ascii="Helvetica" w:hAnsi="Helvetica"/>
          <w:color w:val="000000"/>
          <w:sz w:val="20"/>
          <w:szCs w:val="20"/>
        </w:rPr>
        <w:t xml:space="preserve"> JUnit Test.</w:t>
      </w:r>
    </w:p>
    <w:p w14:paraId="33F238E1" w14:textId="77777777" w:rsidR="0015350F" w:rsidRPr="0015350F" w:rsidRDefault="0015350F" w:rsidP="0015350F">
      <w:pPr>
        <w:rPr>
          <w:rFonts w:ascii="Helvetica" w:hAnsi="Helvetica"/>
          <w:color w:val="000000"/>
          <w:sz w:val="20"/>
          <w:szCs w:val="20"/>
        </w:rPr>
      </w:pPr>
    </w:p>
    <w:p w14:paraId="6E7CD56B" w14:textId="43872FE1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drawing>
          <wp:inline distT="0" distB="0" distL="0" distR="0" wp14:anchorId="4B89CA36" wp14:editId="001F6658">
            <wp:extent cx="5727700" cy="3391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11-19 at 6.50.4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2AC" w14:textId="45BB9259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7EA2D35" w14:textId="7DD53207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6ED2655" w14:textId="02E48B63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4C3F5DD" w14:textId="3CBBC8CC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B131CB8" w14:textId="774173D1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250502E0" w14:textId="4C4C1F38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F568B00" w14:textId="18CDF2E8" w:rsidR="00047991" w:rsidRDefault="0045256B" w:rsidP="00AB3524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45256B">
        <w:rPr>
          <w:rFonts w:ascii="Helvetica" w:eastAsiaTheme="minorHAnsi" w:hAnsi="Helvetica" w:cs="Consolas"/>
          <w:b/>
          <w:i/>
          <w:u w:val="single"/>
          <w:lang w:val="en-US"/>
        </w:rPr>
        <w:lastRenderedPageBreak/>
        <w:t>Push the same running project on GitHub using Eclipse or IDE.</w:t>
      </w:r>
    </w:p>
    <w:p w14:paraId="2FEC6FEB" w14:textId="1C8E68B5" w:rsidR="0045256B" w:rsidRDefault="0045256B" w:rsidP="00AB3524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4F6F838E" w14:textId="549AA9FA" w:rsidR="0045256B" w:rsidRDefault="0045256B" w:rsidP="0045256B">
      <w:pPr>
        <w:tabs>
          <w:tab w:val="left" w:pos="5051"/>
        </w:tabs>
        <w:ind w:left="360"/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4C77C219" w14:textId="3190E45B" w:rsidR="0045256B" w:rsidRDefault="0045256B" w:rsidP="0045256B">
      <w:pPr>
        <w:tabs>
          <w:tab w:val="left" w:pos="5051"/>
        </w:tabs>
        <w:ind w:left="360"/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b/>
          <w:i/>
          <w:noProof/>
          <w:u w:val="single"/>
          <w:lang w:val="en-US"/>
        </w:rPr>
        <w:drawing>
          <wp:inline distT="0" distB="0" distL="0" distR="0" wp14:anchorId="65C4A0EE" wp14:editId="06F7F71E">
            <wp:extent cx="5727700" cy="3413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11-19 at 7.29.4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4A71" w14:textId="749C1D1D" w:rsidR="0045256B" w:rsidRDefault="0045256B" w:rsidP="005256CD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30D86340" w14:textId="1227588E" w:rsidR="0045256B" w:rsidRDefault="005256CD" w:rsidP="0045256B">
      <w:pPr>
        <w:numPr>
          <w:ilvl w:val="0"/>
          <w:numId w:val="5"/>
        </w:num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  <w:t>Create a new repository on your GitHub account with the same new of your project have.</w:t>
      </w:r>
    </w:p>
    <w:p w14:paraId="0A7CF3AA" w14:textId="77777777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1A2F4408" w14:textId="769C7D72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>
        <w:rPr>
          <w:rFonts w:ascii="Helvetica" w:hAnsi="Helvetica" w:cs="Arial"/>
          <w:noProof/>
          <w:color w:val="242729"/>
          <w:sz w:val="20"/>
          <w:szCs w:val="20"/>
        </w:rPr>
        <w:drawing>
          <wp:inline distT="0" distB="0" distL="0" distR="0" wp14:anchorId="7901C515" wp14:editId="4DDF7F66">
            <wp:extent cx="5727700" cy="32613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11-19 at 7.52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38F" w14:textId="090C802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3F9C9CAD" w14:textId="76336A2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2D7BEA5B" w14:textId="05DA6188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25DC41ED" w14:textId="0DD9D853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794C969B" w14:textId="0A3AA9D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0791E4B0" w14:textId="77777777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73CBD4B1" w14:textId="69BBB947" w:rsidR="005256CD" w:rsidRDefault="005256CD" w:rsidP="0045256B">
      <w:pPr>
        <w:numPr>
          <w:ilvl w:val="0"/>
          <w:numId w:val="5"/>
        </w:num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 w:rsidRPr="0045256B">
        <w:rPr>
          <w:rFonts w:ascii="Helvetica" w:hAnsi="Helvetica" w:cs="Arial"/>
          <w:color w:val="242729"/>
          <w:sz w:val="20"/>
          <w:szCs w:val="20"/>
        </w:rPr>
        <w:lastRenderedPageBreak/>
        <w:t xml:space="preserve">Right click again to 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Project</w:t>
      </w:r>
      <w:r w:rsidRPr="0045256B">
        <w:rPr>
          <w:rFonts w:ascii="Helvetica" w:hAnsi="Helvetica" w:cs="Arial"/>
          <w:color w:val="FF0000"/>
          <w:sz w:val="20"/>
          <w:szCs w:val="20"/>
        </w:rPr>
        <w:t xml:space="preserve"> </w:t>
      </w:r>
      <w:r w:rsidRPr="0045256B">
        <w:rPr>
          <w:rFonts w:ascii="Helvetica" w:hAnsi="Helvetica" w:cs="Arial"/>
          <w:color w:val="242729"/>
          <w:sz w:val="20"/>
          <w:szCs w:val="20"/>
        </w:rPr>
        <w:t>-&gt;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Team</w:t>
      </w:r>
      <w:r>
        <w:rPr>
          <w:rFonts w:ascii="Helvetica" w:hAnsi="Helvetica" w:cs="Arial"/>
          <w:color w:val="242729"/>
          <w:sz w:val="20"/>
          <w:szCs w:val="20"/>
        </w:rPr>
        <w:t xml:space="preserve"> </w:t>
      </w:r>
      <w:r w:rsidRPr="0045256B">
        <w:rPr>
          <w:rFonts w:ascii="Helvetica" w:hAnsi="Helvetica" w:cs="Arial"/>
          <w:color w:val="242729"/>
          <w:sz w:val="20"/>
          <w:szCs w:val="20"/>
        </w:rPr>
        <w:t>-&gt;</w:t>
      </w:r>
      <w:r>
        <w:rPr>
          <w:rFonts w:ascii="Helvetica" w:hAnsi="Helvetica" w:cs="Arial"/>
          <w:color w:val="242729"/>
          <w:sz w:val="20"/>
          <w:szCs w:val="20"/>
        </w:rPr>
        <w:t xml:space="preserve"> 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commit</w:t>
      </w:r>
      <w:r>
        <w:rPr>
          <w:rFonts w:ascii="Helvetica" w:hAnsi="Helvetica" w:cs="Arial"/>
          <w:color w:val="242729"/>
          <w:sz w:val="20"/>
          <w:szCs w:val="20"/>
        </w:rPr>
        <w:t xml:space="preserve"> and move your project from </w:t>
      </w:r>
      <w:proofErr w:type="spellStart"/>
      <w:r w:rsidRPr="00AD6192">
        <w:rPr>
          <w:rFonts w:ascii="Helvetica" w:hAnsi="Helvetica" w:cs="Arial"/>
          <w:b/>
          <w:color w:val="242729"/>
          <w:sz w:val="20"/>
          <w:szCs w:val="20"/>
        </w:rPr>
        <w:t>unstaged</w:t>
      </w:r>
      <w:proofErr w:type="spellEnd"/>
      <w:r w:rsidRPr="00AD6192">
        <w:rPr>
          <w:rFonts w:ascii="Helvetica" w:hAnsi="Helvetica" w:cs="Arial"/>
          <w:b/>
          <w:color w:val="242729"/>
          <w:sz w:val="20"/>
          <w:szCs w:val="20"/>
        </w:rPr>
        <w:t xml:space="preserve"> changes</w:t>
      </w:r>
      <w:r>
        <w:rPr>
          <w:rFonts w:ascii="Helvetica" w:hAnsi="Helvetica" w:cs="Arial"/>
          <w:color w:val="242729"/>
          <w:sz w:val="20"/>
          <w:szCs w:val="20"/>
        </w:rPr>
        <w:t xml:space="preserve"> to </w:t>
      </w:r>
      <w:r w:rsidRPr="00AD6192">
        <w:rPr>
          <w:rFonts w:ascii="Helvetica" w:hAnsi="Helvetica" w:cs="Arial"/>
          <w:b/>
          <w:color w:val="242729"/>
          <w:sz w:val="20"/>
          <w:szCs w:val="20"/>
        </w:rPr>
        <w:t>staged changes</w:t>
      </w:r>
      <w:r>
        <w:rPr>
          <w:rFonts w:ascii="Helvetica" w:hAnsi="Helvetica" w:cs="Arial"/>
          <w:color w:val="242729"/>
          <w:sz w:val="20"/>
          <w:szCs w:val="20"/>
        </w:rPr>
        <w:t xml:space="preserve"> then </w:t>
      </w:r>
      <w:r w:rsidRPr="00AD6192">
        <w:rPr>
          <w:rStyle w:val="Strong"/>
          <w:rFonts w:ascii="Helvetica" w:hAnsi="Helvetica" w:cs="Arial"/>
          <w:b w:val="0"/>
          <w:color w:val="242729"/>
          <w:sz w:val="20"/>
          <w:szCs w:val="20"/>
          <w:bdr w:val="none" w:sz="0" w:space="0" w:color="auto" w:frame="1"/>
        </w:rPr>
        <w:t>you are good to go for doing commit</w:t>
      </w:r>
      <w:r w:rsidR="006A3960">
        <w:rPr>
          <w:rStyle w:val="Strong"/>
          <w:rFonts w:ascii="Helvetica" w:hAnsi="Helvetica" w:cs="Arial"/>
          <w:b w:val="0"/>
          <w:color w:val="242729"/>
          <w:sz w:val="20"/>
          <w:szCs w:val="20"/>
          <w:bdr w:val="none" w:sz="0" w:space="0" w:color="auto" w:frame="1"/>
        </w:rPr>
        <w:t xml:space="preserve"> and push</w:t>
      </w:r>
      <w:r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  <w:t>.</w:t>
      </w:r>
    </w:p>
    <w:p w14:paraId="7BE626F4" w14:textId="77777777" w:rsidR="0045256B" w:rsidRPr="0045256B" w:rsidRDefault="0045256B" w:rsidP="0045256B">
      <w:pPr>
        <w:textAlignment w:val="baseline"/>
        <w:rPr>
          <w:rFonts w:ascii="Helvetica" w:hAnsi="Helvetica" w:cs="Arial"/>
          <w:color w:val="242729"/>
          <w:sz w:val="20"/>
          <w:szCs w:val="20"/>
        </w:rPr>
      </w:pPr>
    </w:p>
    <w:p w14:paraId="6072454B" w14:textId="14784577" w:rsidR="00AB0BE8" w:rsidRDefault="00AD6192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eastAsiaTheme="minorHAnsi"/>
          <w:noProof/>
          <w:lang w:val="en-US"/>
        </w:rPr>
        <w:drawing>
          <wp:inline distT="0" distB="0" distL="0" distR="0" wp14:anchorId="34EF97FB" wp14:editId="740B2074">
            <wp:extent cx="5727700" cy="3394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11-19 at 7.48.1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B3A1" w14:textId="588F6D68" w:rsidR="00AB0BE8" w:rsidRDefault="00AB0BE8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1165076D" w14:textId="77777777" w:rsidR="006A3960" w:rsidRDefault="006A3960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73146FB2" w14:textId="3DDF4C7E" w:rsidR="00AB0BE8" w:rsidRPr="006A3960" w:rsidRDefault="00AB0BE8" w:rsidP="00AB0BE8">
      <w:pPr>
        <w:pStyle w:val="ListParagraph"/>
        <w:numPr>
          <w:ilvl w:val="0"/>
          <w:numId w:val="4"/>
        </w:num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sz w:val="20"/>
          <w:szCs w:val="20"/>
          <w:lang w:val="en-US"/>
        </w:rPr>
        <w:t xml:space="preserve">Now you can see the project </w:t>
      </w:r>
      <w:r w:rsidR="006A3960">
        <w:rPr>
          <w:rFonts w:ascii="Helvetica" w:eastAsiaTheme="minorHAnsi" w:hAnsi="Helvetica" w:cs="Consolas"/>
          <w:sz w:val="20"/>
          <w:szCs w:val="20"/>
          <w:lang w:val="en-US"/>
        </w:rPr>
        <w:t>on your GitHub repository.</w:t>
      </w:r>
    </w:p>
    <w:p w14:paraId="3A866134" w14:textId="504BE327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75F6CA3A" w14:textId="39EA453A" w:rsidR="006A3960" w:rsidRPr="00516A3A" w:rsidRDefault="006E2A35" w:rsidP="00516A3A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516A3A">
        <w:rPr>
          <w:rFonts w:ascii="Helvetica" w:eastAsiaTheme="minorHAnsi" w:hAnsi="Helvetica" w:cs="Consolas"/>
          <w:b/>
          <w:i/>
          <w:u w:val="single"/>
          <w:lang w:val="en-US"/>
        </w:rPr>
        <w:t>Create a Jenkins Pipeline to generate build</w:t>
      </w:r>
    </w:p>
    <w:p w14:paraId="6B6EA1AD" w14:textId="0E3D615D" w:rsidR="006E2A35" w:rsidRDefault="006E2A35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3F05971C" w14:textId="7064A298" w:rsidR="00AC4038" w:rsidRDefault="00AC4038" w:rsidP="00AC4038">
      <w:pPr>
        <w:pStyle w:val="ListParagraph"/>
        <w:numPr>
          <w:ilvl w:val="0"/>
          <w:numId w:val="4"/>
        </w:numPr>
      </w:pPr>
      <w:r>
        <w:t xml:space="preserve">Start the Jenkins service using the java -jar </w:t>
      </w:r>
      <w:proofErr w:type="spellStart"/>
      <w:r>
        <w:t>jenkins.war</w:t>
      </w:r>
      <w:proofErr w:type="spellEnd"/>
      <w:r>
        <w:t xml:space="preserve"> command in the command prompt and then go to the Jenkins dashboard at localhost:8080</w:t>
      </w:r>
    </w:p>
    <w:p w14:paraId="63CCD578" w14:textId="5FBE89D2" w:rsidR="006E2A35" w:rsidRDefault="006E2A35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2BBA1DB9" w14:textId="44EF5646" w:rsidR="00AC4038" w:rsidRDefault="00AC4038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b/>
          <w:i/>
          <w:noProof/>
          <w:u w:val="single"/>
          <w:lang w:val="en-US"/>
        </w:rPr>
        <w:drawing>
          <wp:inline distT="0" distB="0" distL="0" distR="0" wp14:anchorId="7E349A52" wp14:editId="77B6EB83">
            <wp:extent cx="5727700" cy="32613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11-19 at 10.10.1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8DC7" w14:textId="1785CE22" w:rsidR="00AC4038" w:rsidRDefault="00AC4038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4CFB3007" w14:textId="593E92D0" w:rsidR="00AC4038" w:rsidRDefault="00AC4038" w:rsidP="00AC4038">
      <w:pPr>
        <w:pStyle w:val="ListParagraph"/>
        <w:numPr>
          <w:ilvl w:val="0"/>
          <w:numId w:val="4"/>
        </w:numPr>
      </w:pPr>
      <w:r w:rsidRPr="005A11D0">
        <w:t>Click on the new item option</w:t>
      </w:r>
      <w:r>
        <w:t>.</w:t>
      </w:r>
    </w:p>
    <w:p w14:paraId="5B6E6C1C" w14:textId="7F52F26C" w:rsidR="00AC4038" w:rsidRDefault="00AC4038" w:rsidP="00AC4038">
      <w:pPr>
        <w:ind w:firstLine="720"/>
      </w:pPr>
      <w:r>
        <w:t xml:space="preserve">Select the </w:t>
      </w:r>
      <w:r w:rsidR="001074B6">
        <w:t>pipeline</w:t>
      </w:r>
      <w:r>
        <w:t xml:space="preserve"> option.</w:t>
      </w:r>
    </w:p>
    <w:p w14:paraId="363659C5" w14:textId="22969FE0" w:rsidR="00AC4038" w:rsidRDefault="00AC4038" w:rsidP="00AC4038">
      <w:pPr>
        <w:ind w:firstLine="720"/>
      </w:pPr>
      <w:r>
        <w:t>Give a name to the project (In my case the name is “</w:t>
      </w:r>
      <w:proofErr w:type="spellStart"/>
      <w:r>
        <w:t>Maven_Demo_Project</w:t>
      </w:r>
      <w:proofErr w:type="spellEnd"/>
      <w:r>
        <w:t>”).</w:t>
      </w:r>
    </w:p>
    <w:p w14:paraId="0341AF3E" w14:textId="589011F8" w:rsidR="00AC4038" w:rsidRDefault="00AC4038" w:rsidP="00AC4038">
      <w:pPr>
        <w:ind w:firstLine="720"/>
      </w:pPr>
      <w:r>
        <w:t>Click ok.</w:t>
      </w:r>
    </w:p>
    <w:p w14:paraId="2A0E3E1F" w14:textId="7F71FBBB" w:rsidR="00AC4038" w:rsidRDefault="00AC4038" w:rsidP="00AC4038">
      <w:pPr>
        <w:ind w:firstLine="720"/>
      </w:pPr>
    </w:p>
    <w:p w14:paraId="52D33848" w14:textId="45287B21" w:rsidR="00AC4038" w:rsidRDefault="001074B6" w:rsidP="00AC4038">
      <w:pPr>
        <w:ind w:firstLine="720"/>
      </w:pPr>
      <w:r>
        <w:rPr>
          <w:noProof/>
        </w:rPr>
        <w:drawing>
          <wp:inline distT="0" distB="0" distL="0" distR="0" wp14:anchorId="3D086938" wp14:editId="6C862E0F">
            <wp:extent cx="5727700" cy="3261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11-19 at 10.29.2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B5EC" w14:textId="235234D3" w:rsidR="00AC4038" w:rsidRDefault="00AC4038" w:rsidP="00AC4038">
      <w:pPr>
        <w:ind w:firstLine="720"/>
      </w:pPr>
    </w:p>
    <w:p w14:paraId="15E2DD3E" w14:textId="0BE9B5B3" w:rsidR="00AC4038" w:rsidRDefault="00AC4038" w:rsidP="00AC4038">
      <w:pPr>
        <w:pStyle w:val="ListParagraph"/>
        <w:numPr>
          <w:ilvl w:val="0"/>
          <w:numId w:val="4"/>
        </w:numPr>
      </w:pPr>
      <w:r>
        <w:t>You will be directed to a page similar shown below.</w:t>
      </w:r>
    </w:p>
    <w:p w14:paraId="23C1542D" w14:textId="08A40BAE" w:rsidR="00AC4038" w:rsidRDefault="00AC4038" w:rsidP="001074B6">
      <w:pPr>
        <w:ind w:firstLine="720"/>
      </w:pPr>
      <w:r>
        <w:t xml:space="preserve">Click on the source code management tab to add the </w:t>
      </w:r>
      <w:r w:rsidR="001074B6">
        <w:t>G</w:t>
      </w:r>
      <w:r>
        <w:t>it</w:t>
      </w:r>
      <w:r w:rsidR="001074B6">
        <w:t>H</w:t>
      </w:r>
      <w:r>
        <w:t>ub repository.</w:t>
      </w:r>
    </w:p>
    <w:p w14:paraId="1860C158" w14:textId="52E60A1C" w:rsidR="001074B6" w:rsidRDefault="001074B6" w:rsidP="001074B6">
      <w:pPr>
        <w:ind w:firstLine="720"/>
      </w:pPr>
    </w:p>
    <w:p w14:paraId="5E1EB667" w14:textId="06D845AC" w:rsidR="001074B6" w:rsidRDefault="00546ED6" w:rsidP="001074B6">
      <w:pPr>
        <w:ind w:firstLine="720"/>
      </w:pPr>
      <w:r>
        <w:rPr>
          <w:noProof/>
        </w:rPr>
        <w:drawing>
          <wp:inline distT="0" distB="0" distL="0" distR="0" wp14:anchorId="31F58963" wp14:editId="70088E25">
            <wp:extent cx="5727700" cy="3255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11-19 at 10.29.5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8EC" w14:textId="403709ED" w:rsidR="001074B6" w:rsidRDefault="001074B6" w:rsidP="00AC4038"/>
    <w:p w14:paraId="7E5A24CC" w14:textId="77777777" w:rsidR="001074B6" w:rsidRDefault="001074B6" w:rsidP="001074B6">
      <w:pPr>
        <w:pStyle w:val="ListParagraph"/>
        <w:numPr>
          <w:ilvl w:val="0"/>
          <w:numId w:val="4"/>
        </w:numPr>
      </w:pPr>
      <w:r>
        <w:t xml:space="preserve">Visit the repository where you saved your maven project </w:t>
      </w:r>
    </w:p>
    <w:p w14:paraId="1A8498AD" w14:textId="4E307D84" w:rsidR="001074B6" w:rsidRDefault="001074B6" w:rsidP="001074B6">
      <w:pPr>
        <w:ind w:firstLine="720"/>
      </w:pPr>
      <w:r>
        <w:t>Copy the location of the GitHub repository</w:t>
      </w:r>
    </w:p>
    <w:p w14:paraId="354C1103" w14:textId="423574AF" w:rsidR="001074B6" w:rsidRDefault="001074B6" w:rsidP="001074B6">
      <w:pPr>
        <w:ind w:firstLine="720"/>
      </w:pPr>
    </w:p>
    <w:p w14:paraId="17CA3A30" w14:textId="08279B1F" w:rsidR="001074B6" w:rsidRDefault="001074B6" w:rsidP="001074B6">
      <w:pPr>
        <w:ind w:firstLine="720"/>
      </w:pPr>
      <w:r>
        <w:rPr>
          <w:noProof/>
        </w:rPr>
        <w:drawing>
          <wp:inline distT="0" distB="0" distL="0" distR="0" wp14:anchorId="6F16C5AC" wp14:editId="10898E5F">
            <wp:extent cx="5727700" cy="3256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11-19 at 10.23.4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A81C" w14:textId="6E3AE9BB" w:rsidR="001074B6" w:rsidRDefault="001074B6" w:rsidP="001074B6">
      <w:pPr>
        <w:ind w:firstLine="720"/>
      </w:pPr>
    </w:p>
    <w:p w14:paraId="6525A9C9" w14:textId="70EF71C9" w:rsidR="001074B6" w:rsidRDefault="001074B6" w:rsidP="001074B6">
      <w:pPr>
        <w:ind w:firstLine="720"/>
      </w:pPr>
    </w:p>
    <w:p w14:paraId="2CED3032" w14:textId="225EB187" w:rsidR="001074B6" w:rsidRDefault="001074B6" w:rsidP="001074B6">
      <w:pPr>
        <w:ind w:firstLine="720"/>
      </w:pPr>
    </w:p>
    <w:p w14:paraId="25CD46D6" w14:textId="4F233B76" w:rsidR="001074B6" w:rsidRDefault="001074B6" w:rsidP="001074B6">
      <w:pPr>
        <w:ind w:firstLine="720"/>
      </w:pPr>
    </w:p>
    <w:p w14:paraId="15ACEECB" w14:textId="26519BD1" w:rsidR="001074B6" w:rsidRDefault="001074B6" w:rsidP="001074B6">
      <w:pPr>
        <w:ind w:firstLine="720"/>
      </w:pPr>
    </w:p>
    <w:p w14:paraId="6495E5F9" w14:textId="3BFB6098" w:rsidR="001074B6" w:rsidRDefault="001074B6" w:rsidP="001074B6">
      <w:pPr>
        <w:pStyle w:val="ListParagraph"/>
        <w:numPr>
          <w:ilvl w:val="0"/>
          <w:numId w:val="4"/>
        </w:numPr>
      </w:pPr>
      <w:r>
        <w:t xml:space="preserve">The </w:t>
      </w:r>
      <w:proofErr w:type="spellStart"/>
      <w:r>
        <w:t>github</w:t>
      </w:r>
      <w:proofErr w:type="spellEnd"/>
      <w:r>
        <w:t xml:space="preserve"> repository has to contain a file named “</w:t>
      </w:r>
      <w:proofErr w:type="spellStart"/>
      <w:r>
        <w:t>Jenkinsfile</w:t>
      </w:r>
      <w:proofErr w:type="spellEnd"/>
      <w:r>
        <w:t>” that tells the Jenkins server what tasks to do. In this example, it asks the Jenkins server to run 3 commands in 3 stages namely:</w:t>
      </w:r>
    </w:p>
    <w:p w14:paraId="35B56DE1" w14:textId="77777777" w:rsidR="001074B6" w:rsidRDefault="001074B6" w:rsidP="001074B6">
      <w:pPr>
        <w:pStyle w:val="ListParagraph"/>
      </w:pPr>
    </w:p>
    <w:p w14:paraId="1EDBBF6D" w14:textId="6F4B7F2D" w:rsidR="001074B6" w:rsidRDefault="001074B6" w:rsidP="001074B6">
      <w:pPr>
        <w:pStyle w:val="ListParagraph"/>
        <w:numPr>
          <w:ilvl w:val="0"/>
          <w:numId w:val="6"/>
        </w:numPr>
      </w:pPr>
      <w:r>
        <w:t>echo  “Build Stage”</w:t>
      </w:r>
      <w:r>
        <w:tab/>
      </w:r>
    </w:p>
    <w:p w14:paraId="7EF335FD" w14:textId="77777777" w:rsidR="001074B6" w:rsidRDefault="001074B6" w:rsidP="001074B6">
      <w:pPr>
        <w:pStyle w:val="ListParagraph"/>
        <w:numPr>
          <w:ilvl w:val="0"/>
          <w:numId w:val="6"/>
        </w:numPr>
      </w:pPr>
      <w:proofErr w:type="spellStart"/>
      <w:r>
        <w:t>mvn</w:t>
      </w:r>
      <w:proofErr w:type="spellEnd"/>
      <w:r>
        <w:t xml:space="preserve"> clean</w:t>
      </w:r>
      <w:r>
        <w:tab/>
      </w:r>
    </w:p>
    <w:p w14:paraId="5857408A" w14:textId="0C450F3B" w:rsidR="001074B6" w:rsidRDefault="001074B6" w:rsidP="001074B6">
      <w:pPr>
        <w:pStyle w:val="ListParagraph"/>
        <w:numPr>
          <w:ilvl w:val="0"/>
          <w:numId w:val="6"/>
        </w:numPr>
      </w:pPr>
      <w:r>
        <w:t>echo “Clean Stage”</w:t>
      </w:r>
    </w:p>
    <w:p w14:paraId="18A2F958" w14:textId="77777777" w:rsidR="001074B6" w:rsidRDefault="001074B6" w:rsidP="00D54E39"/>
    <w:p w14:paraId="6B4A683C" w14:textId="4A6FA519" w:rsidR="001074B6" w:rsidRDefault="007B7B9C" w:rsidP="00D54E39">
      <w:pPr>
        <w:ind w:left="709"/>
      </w:pPr>
      <w:r>
        <w:rPr>
          <w:noProof/>
        </w:rPr>
        <w:lastRenderedPageBreak/>
        <w:drawing>
          <wp:inline distT="0" distB="0" distL="0" distR="0" wp14:anchorId="381D9A7C" wp14:editId="53CDF72B">
            <wp:extent cx="5727700" cy="3260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11-20 at 1.24.27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4E1" w14:textId="1189B77B" w:rsidR="001074B6" w:rsidRDefault="001074B6" w:rsidP="001074B6">
      <w:pPr>
        <w:pStyle w:val="ListParagraph"/>
        <w:numPr>
          <w:ilvl w:val="0"/>
          <w:numId w:val="4"/>
        </w:numPr>
      </w:pPr>
      <w:r>
        <w:t>In the Source Code Management Section select Git.</w:t>
      </w:r>
      <w:r>
        <w:tab/>
      </w:r>
      <w:r>
        <w:tab/>
      </w:r>
    </w:p>
    <w:p w14:paraId="0F66FF9A" w14:textId="6B50A373" w:rsidR="001074B6" w:rsidRDefault="001074B6" w:rsidP="001074B6">
      <w:pPr>
        <w:pStyle w:val="ListParagraph"/>
      </w:pPr>
      <w:r>
        <w:t>Give the repository location in the specified placeholder.</w:t>
      </w:r>
    </w:p>
    <w:p w14:paraId="42E6968C" w14:textId="59A32F50" w:rsidR="001074B6" w:rsidRDefault="001074B6" w:rsidP="001074B6">
      <w:pPr>
        <w:ind w:firstLine="720"/>
      </w:pPr>
      <w:r>
        <w:t>Click save and apply.</w:t>
      </w:r>
    </w:p>
    <w:p w14:paraId="645B0566" w14:textId="77777777" w:rsidR="00D54E39" w:rsidRDefault="00D54E39" w:rsidP="001074B6">
      <w:pPr>
        <w:ind w:firstLine="720"/>
      </w:pPr>
    </w:p>
    <w:p w14:paraId="7363662C" w14:textId="15E42BD7" w:rsidR="001074B6" w:rsidRDefault="00D54E39" w:rsidP="001074B6">
      <w:pPr>
        <w:ind w:firstLine="720"/>
      </w:pPr>
      <w:r>
        <w:rPr>
          <w:noProof/>
        </w:rPr>
        <w:drawing>
          <wp:inline distT="0" distB="0" distL="0" distR="0" wp14:anchorId="6D72919F" wp14:editId="14C87A08">
            <wp:extent cx="5727700" cy="3261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11-20 at 1.20.35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495" w14:textId="77777777" w:rsidR="001074B6" w:rsidRPr="005A11D0" w:rsidRDefault="001074B6" w:rsidP="001074B6">
      <w:pPr>
        <w:ind w:firstLine="720"/>
      </w:pPr>
    </w:p>
    <w:p w14:paraId="3F9A0D0B" w14:textId="1039DF66" w:rsidR="00563807" w:rsidRDefault="00563807" w:rsidP="00563807">
      <w:pPr>
        <w:pStyle w:val="ListParagraph"/>
        <w:numPr>
          <w:ilvl w:val="0"/>
          <w:numId w:val="4"/>
        </w:numPr>
      </w:pPr>
      <w:r>
        <w:t>You would be redirected to a dashboard like this after the build.</w:t>
      </w:r>
    </w:p>
    <w:p w14:paraId="723799AC" w14:textId="77777777" w:rsidR="00563807" w:rsidRPr="005A11D0" w:rsidRDefault="00563807" w:rsidP="00563807">
      <w:pPr>
        <w:pStyle w:val="ListParagraph"/>
      </w:pPr>
    </w:p>
    <w:p w14:paraId="4522EF25" w14:textId="173C0634" w:rsidR="001074B6" w:rsidRDefault="00563807" w:rsidP="00563807">
      <w:pPr>
        <w:pStyle w:val="ListParagraph"/>
      </w:pPr>
      <w:r>
        <w:rPr>
          <w:noProof/>
        </w:rPr>
        <w:lastRenderedPageBreak/>
        <w:drawing>
          <wp:inline distT="0" distB="0" distL="0" distR="0" wp14:anchorId="4E442134" wp14:editId="19890E19">
            <wp:extent cx="5727700" cy="3257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11-20 at 1.57.35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AA91" w14:textId="3F39FDA6" w:rsidR="00563807" w:rsidRDefault="00563807" w:rsidP="00563807">
      <w:pPr>
        <w:pStyle w:val="ListParagraph"/>
      </w:pPr>
    </w:p>
    <w:p w14:paraId="2EC494B9" w14:textId="468A3D0C" w:rsidR="00563807" w:rsidRDefault="00563807" w:rsidP="00563807">
      <w:pPr>
        <w:pStyle w:val="ListParagraph"/>
      </w:pPr>
    </w:p>
    <w:p w14:paraId="4054C5E8" w14:textId="77777777" w:rsidR="00563807" w:rsidRDefault="00563807" w:rsidP="00563807">
      <w:pPr>
        <w:pStyle w:val="ListParagraph"/>
      </w:pPr>
    </w:p>
    <w:p w14:paraId="4C9B5B74" w14:textId="60524315" w:rsidR="00563807" w:rsidRDefault="00563807" w:rsidP="00563807">
      <w:pPr>
        <w:pStyle w:val="ListParagraph"/>
      </w:pPr>
      <w:r>
        <w:t>Console Output as shown below.</w:t>
      </w:r>
    </w:p>
    <w:p w14:paraId="4EE46B72" w14:textId="2BFAE70E" w:rsidR="00563807" w:rsidRDefault="00563807" w:rsidP="00563807">
      <w:pPr>
        <w:pStyle w:val="ListParagraph"/>
      </w:pPr>
    </w:p>
    <w:p w14:paraId="22FBCA13" w14:textId="1F37EADE" w:rsidR="00563807" w:rsidRDefault="00563807" w:rsidP="00563807">
      <w:pPr>
        <w:pStyle w:val="ListParagraph"/>
      </w:pPr>
      <w:r>
        <w:rPr>
          <w:noProof/>
        </w:rPr>
        <w:drawing>
          <wp:inline distT="0" distB="0" distL="0" distR="0" wp14:anchorId="56852F75" wp14:editId="0309B284">
            <wp:extent cx="5727700" cy="3229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11-20 at 1.59.0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31C3" w14:textId="0F39393D" w:rsidR="00563807" w:rsidRDefault="00563807" w:rsidP="00563807">
      <w:pPr>
        <w:pStyle w:val="ListParagraph"/>
      </w:pPr>
    </w:p>
    <w:p w14:paraId="2155987A" w14:textId="6BC74673" w:rsidR="00563807" w:rsidRDefault="00563807" w:rsidP="00563807">
      <w:pPr>
        <w:pStyle w:val="ListParagraph"/>
      </w:pPr>
    </w:p>
    <w:p w14:paraId="56E6AA94" w14:textId="6A2AD2E5" w:rsidR="00563807" w:rsidRDefault="00563807" w:rsidP="00563807">
      <w:pPr>
        <w:pStyle w:val="ListParagraph"/>
      </w:pPr>
    </w:p>
    <w:p w14:paraId="07E980F3" w14:textId="24049104" w:rsidR="00563807" w:rsidRDefault="00563807" w:rsidP="00563807">
      <w:pPr>
        <w:pStyle w:val="ListParagraph"/>
      </w:pPr>
    </w:p>
    <w:p w14:paraId="5E3C1CC5" w14:textId="432894FF" w:rsidR="00563807" w:rsidRDefault="00563807" w:rsidP="00563807">
      <w:pPr>
        <w:pStyle w:val="ListParagraph"/>
      </w:pPr>
    </w:p>
    <w:p w14:paraId="06E8D5E7" w14:textId="2D62BB89" w:rsidR="00563807" w:rsidRDefault="00563807" w:rsidP="00563807">
      <w:pPr>
        <w:pStyle w:val="ListParagraph"/>
      </w:pPr>
    </w:p>
    <w:p w14:paraId="4324EAD6" w14:textId="7A51EABB" w:rsidR="00563807" w:rsidRPr="005A11D0" w:rsidRDefault="00563807" w:rsidP="00563807">
      <w:pPr>
        <w:pStyle w:val="ListParagraph"/>
        <w:numPr>
          <w:ilvl w:val="0"/>
          <w:numId w:val="4"/>
        </w:numPr>
      </w:pPr>
      <w:r>
        <w:t>If the build runs successfully it would return “BUILD SUCCESS”. It would return failure in case of any errors in the project.</w:t>
      </w:r>
    </w:p>
    <w:p w14:paraId="2C16D850" w14:textId="77777777" w:rsidR="00563807" w:rsidRDefault="00563807" w:rsidP="00563807">
      <w:pPr>
        <w:pStyle w:val="ListParagraph"/>
      </w:pPr>
    </w:p>
    <w:p w14:paraId="42210B3B" w14:textId="0F91A532" w:rsidR="00563807" w:rsidRDefault="00563807" w:rsidP="00563807">
      <w:pPr>
        <w:pStyle w:val="ListParagraph"/>
      </w:pPr>
      <w:r>
        <w:rPr>
          <w:noProof/>
        </w:rPr>
        <w:drawing>
          <wp:inline distT="0" distB="0" distL="0" distR="0" wp14:anchorId="157F48AE" wp14:editId="792D779A">
            <wp:extent cx="5727700" cy="3253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11-20 at 1.58.44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16A6" w14:textId="4A20D3F1" w:rsidR="00212FA2" w:rsidRDefault="00212FA2" w:rsidP="00563807">
      <w:pPr>
        <w:pStyle w:val="ListParagraph"/>
      </w:pPr>
    </w:p>
    <w:p w14:paraId="686FA522" w14:textId="1E1EE85D" w:rsidR="00212FA2" w:rsidRDefault="00212FA2" w:rsidP="00563807">
      <w:pPr>
        <w:pStyle w:val="ListParagraph"/>
      </w:pPr>
    </w:p>
    <w:p w14:paraId="77BBA948" w14:textId="419935CF" w:rsidR="00212FA2" w:rsidRPr="00212FA2" w:rsidRDefault="00212FA2" w:rsidP="00212FA2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212FA2">
        <w:rPr>
          <w:rFonts w:ascii="Helvetica" w:hAnsi="Helvetica"/>
          <w:b/>
          <w:bCs/>
          <w:i/>
          <w:color w:val="000000"/>
          <w:sz w:val="32"/>
          <w:szCs w:val="32"/>
          <w:u w:val="single"/>
        </w:rPr>
        <w:t>Uploading Artifact on Nexus</w:t>
      </w:r>
    </w:p>
    <w:p w14:paraId="22C4F78D" w14:textId="7959A5CD" w:rsidR="00212FA2" w:rsidRDefault="00212FA2" w:rsidP="00563807">
      <w:pPr>
        <w:pStyle w:val="ListParagraph"/>
      </w:pPr>
    </w:p>
    <w:p w14:paraId="63DC9A14" w14:textId="094F2D3F" w:rsidR="00212FA2" w:rsidRPr="00212FA2" w:rsidRDefault="00212FA2" w:rsidP="00212FA2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212FA2">
        <w:rPr>
          <w:sz w:val="20"/>
          <w:szCs w:val="20"/>
        </w:rPr>
        <w:t>Creating repository on Nexus as mention below:</w:t>
      </w:r>
    </w:p>
    <w:p w14:paraId="3D877280" w14:textId="10405D36" w:rsidR="00212FA2" w:rsidRDefault="00212FA2" w:rsidP="00212FA2">
      <w:pPr>
        <w:pStyle w:val="ListParagraph"/>
      </w:pPr>
    </w:p>
    <w:p w14:paraId="1044A9C0" w14:textId="66D7954A" w:rsidR="00212FA2" w:rsidRDefault="00212FA2" w:rsidP="00212FA2">
      <w:pPr>
        <w:pStyle w:val="ListParagraph"/>
      </w:pPr>
      <w:r>
        <w:rPr>
          <w:noProof/>
        </w:rPr>
        <w:drawing>
          <wp:inline distT="0" distB="0" distL="0" distR="0" wp14:anchorId="455C372F" wp14:editId="19B599BD">
            <wp:extent cx="5727700" cy="32600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11-20 at 11.09.33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979" w14:textId="1CCC4F99" w:rsidR="00212FA2" w:rsidRDefault="00212FA2" w:rsidP="00212FA2">
      <w:pPr>
        <w:pStyle w:val="ListParagraph"/>
      </w:pPr>
    </w:p>
    <w:p w14:paraId="651662D1" w14:textId="26D9DBA5" w:rsidR="00212FA2" w:rsidRDefault="00212FA2" w:rsidP="00212FA2">
      <w:pPr>
        <w:pStyle w:val="ListParagraph"/>
      </w:pPr>
    </w:p>
    <w:p w14:paraId="0ECC1C1D" w14:textId="475F4FD7" w:rsidR="00212FA2" w:rsidRDefault="00212FA2" w:rsidP="00212FA2">
      <w:pPr>
        <w:pStyle w:val="ListParagraph"/>
      </w:pPr>
    </w:p>
    <w:p w14:paraId="2E86B3A3" w14:textId="00A64777" w:rsidR="00212FA2" w:rsidRDefault="00212FA2" w:rsidP="00212FA2">
      <w:pPr>
        <w:pStyle w:val="ListParagraph"/>
      </w:pPr>
    </w:p>
    <w:p w14:paraId="06104C24" w14:textId="5CE0CF7B" w:rsidR="00212FA2" w:rsidRDefault="00212FA2" w:rsidP="00212FA2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212FA2">
        <w:rPr>
          <w:sz w:val="20"/>
          <w:szCs w:val="20"/>
        </w:rPr>
        <w:t>Configure the new repository using “</w:t>
      </w:r>
      <w:r w:rsidRPr="00212FA2">
        <w:rPr>
          <w:rFonts w:ascii="Consolas" w:hAnsi="Consolas" w:cs="Consolas"/>
          <w:i/>
          <w:color w:val="FF0000"/>
          <w:sz w:val="20"/>
          <w:szCs w:val="20"/>
        </w:rPr>
        <w:t>maven2 (hosted)”</w:t>
      </w:r>
      <w:r w:rsidRPr="00212FA2">
        <w:rPr>
          <w:sz w:val="20"/>
          <w:szCs w:val="20"/>
        </w:rPr>
        <w:t>as shown below:</w:t>
      </w:r>
    </w:p>
    <w:p w14:paraId="69964F1C" w14:textId="4665C3CE" w:rsidR="00212FA2" w:rsidRDefault="00212FA2" w:rsidP="00212FA2"/>
    <w:p w14:paraId="49159F7C" w14:textId="67E67634" w:rsidR="00212FA2" w:rsidRDefault="00212FA2" w:rsidP="00212FA2">
      <w:pPr>
        <w:pStyle w:val="ListParagraph"/>
      </w:pPr>
      <w:r>
        <w:rPr>
          <w:noProof/>
        </w:rPr>
        <w:lastRenderedPageBreak/>
        <w:drawing>
          <wp:inline distT="0" distB="0" distL="0" distR="0" wp14:anchorId="40F5F8E9" wp14:editId="58465837">
            <wp:extent cx="5727700" cy="3273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11-20 at 11.12.20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94A4" w14:textId="1A5DC5D4" w:rsidR="00212FA2" w:rsidRDefault="00212FA2" w:rsidP="00212FA2">
      <w:pPr>
        <w:pStyle w:val="ListParagraph"/>
      </w:pPr>
    </w:p>
    <w:p w14:paraId="1A7B134F" w14:textId="77777777" w:rsidR="00212FA2" w:rsidRDefault="00212FA2" w:rsidP="00212FA2">
      <w:pPr>
        <w:pStyle w:val="ListParagraph"/>
      </w:pPr>
    </w:p>
    <w:p w14:paraId="2C07FD7F" w14:textId="77777777" w:rsidR="00212FA2" w:rsidRDefault="00212FA2" w:rsidP="00212FA2">
      <w:pPr>
        <w:pStyle w:val="ListParagraph"/>
        <w:numPr>
          <w:ilvl w:val="0"/>
          <w:numId w:val="4"/>
        </w:numPr>
      </w:pPr>
      <w:r>
        <w:t>Now you can see the created repository on your nexus Dashboard.</w:t>
      </w:r>
    </w:p>
    <w:p w14:paraId="69B7C775" w14:textId="77777777" w:rsidR="00212FA2" w:rsidRDefault="00212FA2" w:rsidP="00212FA2">
      <w:pPr>
        <w:pStyle w:val="ListParagraph"/>
      </w:pPr>
    </w:p>
    <w:p w14:paraId="5565C6C4" w14:textId="7EA08780" w:rsidR="00212FA2" w:rsidRDefault="00212FA2" w:rsidP="00212FA2">
      <w:pPr>
        <w:pStyle w:val="ListParagraph"/>
      </w:pPr>
      <w:r>
        <w:rPr>
          <w:noProof/>
        </w:rPr>
        <w:drawing>
          <wp:inline distT="0" distB="0" distL="0" distR="0" wp14:anchorId="39FFD810" wp14:editId="34D7F800">
            <wp:extent cx="5727700" cy="3273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11-20 at 11.14.23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67A" w14:textId="79E813AC" w:rsidR="00212FA2" w:rsidRDefault="00212FA2" w:rsidP="00212FA2">
      <w:pPr>
        <w:pStyle w:val="ListParagraph"/>
      </w:pPr>
    </w:p>
    <w:p w14:paraId="5747A3DF" w14:textId="72667B8C" w:rsidR="00212FA2" w:rsidRDefault="00212FA2" w:rsidP="00212FA2">
      <w:pPr>
        <w:pStyle w:val="ListParagraph"/>
      </w:pPr>
    </w:p>
    <w:p w14:paraId="609EAC62" w14:textId="424815A0" w:rsidR="00212FA2" w:rsidRDefault="00212FA2" w:rsidP="00212FA2">
      <w:pPr>
        <w:pStyle w:val="ListParagraph"/>
      </w:pPr>
    </w:p>
    <w:p w14:paraId="627275C9" w14:textId="5C1D97FA" w:rsidR="00212FA2" w:rsidRDefault="00212FA2" w:rsidP="00212FA2">
      <w:pPr>
        <w:pStyle w:val="ListParagraph"/>
      </w:pPr>
    </w:p>
    <w:p w14:paraId="765C4A9A" w14:textId="4DA6EEA7" w:rsidR="00212FA2" w:rsidRDefault="00212FA2" w:rsidP="00212FA2">
      <w:pPr>
        <w:pStyle w:val="ListParagraph"/>
      </w:pPr>
    </w:p>
    <w:p w14:paraId="181E6E7D" w14:textId="62816183" w:rsidR="00212FA2" w:rsidRDefault="00212FA2" w:rsidP="00212FA2">
      <w:pPr>
        <w:pStyle w:val="ListParagraph"/>
      </w:pPr>
    </w:p>
    <w:p w14:paraId="1886CFF6" w14:textId="06E4BD07" w:rsidR="00212FA2" w:rsidRDefault="00212FA2" w:rsidP="00212FA2">
      <w:pPr>
        <w:pStyle w:val="ListParagraph"/>
      </w:pPr>
    </w:p>
    <w:p w14:paraId="103472EA" w14:textId="4729256B" w:rsidR="00212FA2" w:rsidRDefault="00212FA2" w:rsidP="00212FA2">
      <w:pPr>
        <w:pStyle w:val="ListParagraph"/>
      </w:pPr>
    </w:p>
    <w:p w14:paraId="108D4C5F" w14:textId="763A9422" w:rsidR="00212FA2" w:rsidRPr="00A80F97" w:rsidRDefault="00205890" w:rsidP="00205890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A80F97">
        <w:rPr>
          <w:sz w:val="20"/>
          <w:szCs w:val="20"/>
        </w:rPr>
        <w:t>Add the following code in the pom.xml file of your project accordingly to link the project with nexus.</w:t>
      </w:r>
    </w:p>
    <w:p w14:paraId="4E6A2B63" w14:textId="5A0F51E0" w:rsidR="00205890" w:rsidRDefault="00205890" w:rsidP="00205890">
      <w:pPr>
        <w:pStyle w:val="ListParagraph"/>
      </w:pPr>
    </w:p>
    <w:p w14:paraId="18C4E135" w14:textId="19D158D5" w:rsidR="00205890" w:rsidRDefault="00205890" w:rsidP="00205890">
      <w:pPr>
        <w:pStyle w:val="ListParagraph"/>
      </w:pPr>
      <w:r>
        <w:rPr>
          <w:noProof/>
        </w:rPr>
        <w:drawing>
          <wp:inline distT="0" distB="0" distL="0" distR="0" wp14:anchorId="36B1E0C5" wp14:editId="370A1B98">
            <wp:extent cx="5015001" cy="807849"/>
            <wp:effectExtent l="0" t="0" r="190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11-20 at 11.20.33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688" cy="8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A937" w14:textId="5FE8B1E5" w:rsidR="00205890" w:rsidRDefault="00205890" w:rsidP="00205890">
      <w:pPr>
        <w:pStyle w:val="ListParagraph"/>
      </w:pPr>
    </w:p>
    <w:p w14:paraId="7CFD79D3" w14:textId="18B1D658" w:rsidR="00205890" w:rsidRPr="00A80F97" w:rsidRDefault="00EE01E0" w:rsidP="00EE01E0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A80F97">
        <w:rPr>
          <w:sz w:val="20"/>
          <w:szCs w:val="20"/>
        </w:rPr>
        <w:t xml:space="preserve">Add the following server code in the </w:t>
      </w:r>
      <w:r w:rsidR="00A80F97" w:rsidRPr="00A80F97">
        <w:rPr>
          <w:rFonts w:ascii="Helvetica" w:hAnsi="Helvetica"/>
          <w:i/>
          <w:color w:val="FF0000"/>
          <w:sz w:val="20"/>
          <w:szCs w:val="20"/>
        </w:rPr>
        <w:t>apache-maven-3.6.3/conf/setting.x</w:t>
      </w:r>
      <w:r w:rsidR="00A80F97">
        <w:rPr>
          <w:rFonts w:ascii="Helvetica" w:hAnsi="Helvetica"/>
          <w:i/>
          <w:color w:val="FF0000"/>
          <w:sz w:val="20"/>
          <w:szCs w:val="20"/>
        </w:rPr>
        <w:t>ml</w:t>
      </w:r>
    </w:p>
    <w:p w14:paraId="7978B1DA" w14:textId="264BE7C4" w:rsidR="00A80F97" w:rsidRDefault="00A80F97" w:rsidP="00A80F97">
      <w:pPr>
        <w:pStyle w:val="ListParagraph"/>
        <w:rPr>
          <w:sz w:val="20"/>
          <w:szCs w:val="20"/>
        </w:rPr>
      </w:pPr>
    </w:p>
    <w:p w14:paraId="49070F83" w14:textId="5D61D23C" w:rsidR="00A80F97" w:rsidRDefault="00A80F97" w:rsidP="00A80F97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476CAD4" wp14:editId="1F0351B2">
            <wp:extent cx="5060437" cy="786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11-20 at 11.41.06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85" cy="7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26F6" w14:textId="776E0C34" w:rsidR="00A80F97" w:rsidRDefault="00A80F97" w:rsidP="00A80F97">
      <w:pPr>
        <w:pStyle w:val="ListParagraph"/>
        <w:rPr>
          <w:sz w:val="20"/>
          <w:szCs w:val="20"/>
        </w:rPr>
      </w:pPr>
    </w:p>
    <w:p w14:paraId="53D71230" w14:textId="6C0BD22C" w:rsidR="00A80F97" w:rsidRDefault="00A80F97" w:rsidP="00A80F97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See the following console output with different command:</w:t>
      </w:r>
    </w:p>
    <w:p w14:paraId="1C8AC99D" w14:textId="1365479B" w:rsidR="00A80F97" w:rsidRDefault="00A80F97" w:rsidP="00A80F97">
      <w:pPr>
        <w:pStyle w:val="ListParagraph"/>
        <w:rPr>
          <w:sz w:val="20"/>
          <w:szCs w:val="20"/>
        </w:rPr>
      </w:pPr>
    </w:p>
    <w:p w14:paraId="2F78C84C" w14:textId="412A5EB1" w:rsidR="00A80F97" w:rsidRDefault="00A80F97" w:rsidP="00A80F97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clean</w:t>
      </w:r>
    </w:p>
    <w:p w14:paraId="36445B44" w14:textId="117F7CDA" w:rsidR="00A80F97" w:rsidRDefault="00A80F97" w:rsidP="00A80F97">
      <w:pPr>
        <w:pStyle w:val="ListParagraph"/>
        <w:ind w:left="1080"/>
        <w:rPr>
          <w:sz w:val="20"/>
          <w:szCs w:val="20"/>
        </w:rPr>
      </w:pPr>
    </w:p>
    <w:p w14:paraId="6B8E046E" w14:textId="19977290" w:rsidR="00EC287B" w:rsidRPr="00EC287B" w:rsidRDefault="00A80F97" w:rsidP="00EC287B">
      <w:pPr>
        <w:pStyle w:val="ListParagraph"/>
        <w:ind w:left="108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0EE2E7B" wp14:editId="4678EC20">
            <wp:extent cx="4339140" cy="2285906"/>
            <wp:effectExtent l="0" t="0" r="444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11-20 at 11.48.11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F62D" w14:textId="32E21ECC" w:rsidR="00A80F97" w:rsidRDefault="00A80F97" w:rsidP="00A80F97">
      <w:pPr>
        <w:pStyle w:val="ListParagraph"/>
        <w:ind w:left="1080"/>
        <w:rPr>
          <w:sz w:val="20"/>
          <w:szCs w:val="20"/>
        </w:rPr>
      </w:pPr>
    </w:p>
    <w:p w14:paraId="27C446A3" w14:textId="7FDA8E74" w:rsidR="00A80F97" w:rsidRDefault="00A80F97" w:rsidP="00A80F97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install</w:t>
      </w:r>
    </w:p>
    <w:p w14:paraId="49D051A1" w14:textId="4D8E1BB8" w:rsidR="00A80F97" w:rsidRDefault="00A80F97" w:rsidP="00A80F97">
      <w:pPr>
        <w:ind w:left="1080"/>
        <w:rPr>
          <w:sz w:val="20"/>
          <w:szCs w:val="20"/>
        </w:rPr>
      </w:pPr>
    </w:p>
    <w:p w14:paraId="5FCA4233" w14:textId="28075D6B" w:rsidR="00A80F97" w:rsidRDefault="00EC287B" w:rsidP="00A80F97">
      <w:pPr>
        <w:ind w:left="108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1C4DEA4" wp14:editId="41ADF91A">
            <wp:extent cx="4356179" cy="26581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11-20 at 11.50.00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721" cy="26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AAE3" w14:textId="7E839835" w:rsidR="00EC287B" w:rsidRDefault="00EC287B" w:rsidP="00A80F97">
      <w:pPr>
        <w:ind w:left="1080"/>
        <w:rPr>
          <w:sz w:val="20"/>
          <w:szCs w:val="20"/>
        </w:rPr>
      </w:pPr>
    </w:p>
    <w:p w14:paraId="19732FFA" w14:textId="73045412" w:rsidR="00EC287B" w:rsidRDefault="00EC287B" w:rsidP="00A80F97">
      <w:pPr>
        <w:ind w:left="1080"/>
        <w:rPr>
          <w:sz w:val="20"/>
          <w:szCs w:val="20"/>
        </w:rPr>
      </w:pPr>
    </w:p>
    <w:p w14:paraId="081A36F8" w14:textId="744A6A41" w:rsidR="00EC287B" w:rsidRDefault="00EC287B" w:rsidP="00EC287B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deploy</w:t>
      </w:r>
    </w:p>
    <w:p w14:paraId="3FDFE52E" w14:textId="10FFF565" w:rsidR="00EC287B" w:rsidRDefault="00EC287B" w:rsidP="00EC287B">
      <w:pPr>
        <w:ind w:left="1080"/>
        <w:rPr>
          <w:sz w:val="20"/>
          <w:szCs w:val="20"/>
        </w:rPr>
      </w:pPr>
    </w:p>
    <w:p w14:paraId="4675EB19" w14:textId="21625740" w:rsidR="00EC287B" w:rsidRDefault="00EC287B" w:rsidP="00EC287B">
      <w:pPr>
        <w:ind w:left="108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6F340EE" wp14:editId="02B97FA4">
            <wp:extent cx="4344820" cy="27615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11-20 at 11.51.4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726" cy="27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ED38" w14:textId="271F00B3" w:rsidR="00EC287B" w:rsidRDefault="00EC287B" w:rsidP="00EC287B">
      <w:pPr>
        <w:ind w:left="1080"/>
        <w:rPr>
          <w:sz w:val="20"/>
          <w:szCs w:val="20"/>
        </w:rPr>
      </w:pPr>
    </w:p>
    <w:p w14:paraId="6B6AA320" w14:textId="5A952D77" w:rsidR="00EC287B" w:rsidRDefault="00EC287B" w:rsidP="00EC287B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Finally you have </w:t>
      </w:r>
      <w:proofErr w:type="spellStart"/>
      <w:r>
        <w:rPr>
          <w:sz w:val="20"/>
          <w:szCs w:val="20"/>
        </w:rPr>
        <w:t>see</w:t>
      </w:r>
      <w:proofErr w:type="spellEnd"/>
      <w:r>
        <w:rPr>
          <w:sz w:val="20"/>
          <w:szCs w:val="20"/>
        </w:rPr>
        <w:t xml:space="preserve"> all the report of your project on the dashboard of the nexus.</w:t>
      </w:r>
    </w:p>
    <w:p w14:paraId="2D41BC18" w14:textId="5EAC1282" w:rsidR="00EC287B" w:rsidRDefault="00EC287B" w:rsidP="00EC287B">
      <w:pPr>
        <w:ind w:left="1080"/>
        <w:rPr>
          <w:sz w:val="20"/>
          <w:szCs w:val="20"/>
        </w:rPr>
      </w:pPr>
    </w:p>
    <w:p w14:paraId="0A4EF77F" w14:textId="127976B1" w:rsidR="00EC287B" w:rsidRDefault="00EC287B" w:rsidP="00EC287B">
      <w:pPr>
        <w:ind w:left="1080"/>
        <w:rPr>
          <w:sz w:val="20"/>
          <w:szCs w:val="20"/>
        </w:rPr>
      </w:pPr>
    </w:p>
    <w:p w14:paraId="58CB1694" w14:textId="6F066A42" w:rsidR="00EC287B" w:rsidRPr="00EC287B" w:rsidRDefault="00EC287B" w:rsidP="00EC287B">
      <w:pPr>
        <w:ind w:left="108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27662D" wp14:editId="4F777D85">
            <wp:extent cx="4395935" cy="25064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11-20 at 11.53.25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85" cy="25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87B" w:rsidRPr="00EC287B" w:rsidSect="001A542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6709A4"/>
    <w:multiLevelType w:val="hybridMultilevel"/>
    <w:tmpl w:val="F9C0EB9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40A959E4"/>
    <w:multiLevelType w:val="hybridMultilevel"/>
    <w:tmpl w:val="8D8006A2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2D2360A"/>
    <w:multiLevelType w:val="hybridMultilevel"/>
    <w:tmpl w:val="91EA3FB6"/>
    <w:lvl w:ilvl="0" w:tplc="040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4A112033"/>
    <w:multiLevelType w:val="multilevel"/>
    <w:tmpl w:val="065E7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186703"/>
    <w:multiLevelType w:val="multilevel"/>
    <w:tmpl w:val="31E81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D24DBB"/>
    <w:multiLevelType w:val="multilevel"/>
    <w:tmpl w:val="9B5A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82207D"/>
    <w:multiLevelType w:val="multilevel"/>
    <w:tmpl w:val="07E07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4425E9"/>
    <w:multiLevelType w:val="hybridMultilevel"/>
    <w:tmpl w:val="E9FE7C2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7C5"/>
    <w:rsid w:val="00047991"/>
    <w:rsid w:val="001074B6"/>
    <w:rsid w:val="001327C5"/>
    <w:rsid w:val="0015350F"/>
    <w:rsid w:val="001A5429"/>
    <w:rsid w:val="00205890"/>
    <w:rsid w:val="00212FA2"/>
    <w:rsid w:val="0045256B"/>
    <w:rsid w:val="004562FE"/>
    <w:rsid w:val="00516A3A"/>
    <w:rsid w:val="005256CD"/>
    <w:rsid w:val="00546ED6"/>
    <w:rsid w:val="00563807"/>
    <w:rsid w:val="006A3960"/>
    <w:rsid w:val="006E2A35"/>
    <w:rsid w:val="007B7B9C"/>
    <w:rsid w:val="00A80F97"/>
    <w:rsid w:val="00AB0BE8"/>
    <w:rsid w:val="00AB3524"/>
    <w:rsid w:val="00AC4038"/>
    <w:rsid w:val="00AD6192"/>
    <w:rsid w:val="00B024EF"/>
    <w:rsid w:val="00C07BD1"/>
    <w:rsid w:val="00D54E39"/>
    <w:rsid w:val="00E80736"/>
    <w:rsid w:val="00EC287B"/>
    <w:rsid w:val="00EE01E0"/>
    <w:rsid w:val="00F2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5B130"/>
  <w14:defaultImageDpi w14:val="32767"/>
  <w15:chartTrackingRefBased/>
  <w15:docId w15:val="{343D5897-F726-E748-8F9B-B427B6CB3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AB3524"/>
    <w:rPr>
      <w:rFonts w:ascii="Times New Roman" w:eastAsia="Times New Roman" w:hAnsi="Times New Roman" w:cs="Times New Roman"/>
      <w:lang w:val="en-IN"/>
    </w:rPr>
  </w:style>
  <w:style w:type="paragraph" w:styleId="Heading2">
    <w:name w:val="heading 2"/>
    <w:basedOn w:val="Normal"/>
    <w:link w:val="Heading2Char"/>
    <w:uiPriority w:val="9"/>
    <w:qFormat/>
    <w:rsid w:val="001327C5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327C5"/>
    <w:rPr>
      <w:rFonts w:ascii="Times New Roman" w:eastAsia="Times New Roman" w:hAnsi="Times New Roman" w:cs="Times New Roman"/>
      <w:b/>
      <w:bCs/>
      <w:sz w:val="36"/>
      <w:szCs w:val="36"/>
      <w:lang w:val="en-IN"/>
    </w:rPr>
  </w:style>
  <w:style w:type="character" w:customStyle="1" w:styleId="apple-converted-space">
    <w:name w:val="apple-converted-space"/>
    <w:basedOn w:val="DefaultParagraphFont"/>
    <w:rsid w:val="001327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7B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7BD1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pl-ent">
    <w:name w:val="pl-ent"/>
    <w:basedOn w:val="DefaultParagraphFont"/>
    <w:rsid w:val="00C07BD1"/>
  </w:style>
  <w:style w:type="character" w:customStyle="1" w:styleId="pl-e">
    <w:name w:val="pl-e"/>
    <w:basedOn w:val="DefaultParagraphFont"/>
    <w:rsid w:val="00C07BD1"/>
  </w:style>
  <w:style w:type="character" w:customStyle="1" w:styleId="pl-s">
    <w:name w:val="pl-s"/>
    <w:basedOn w:val="DefaultParagraphFont"/>
    <w:rsid w:val="00C07BD1"/>
  </w:style>
  <w:style w:type="character" w:customStyle="1" w:styleId="pl-pds">
    <w:name w:val="pl-pds"/>
    <w:basedOn w:val="DefaultParagraphFont"/>
    <w:rsid w:val="00C07BD1"/>
  </w:style>
  <w:style w:type="paragraph" w:styleId="ListParagraph">
    <w:name w:val="List Paragraph"/>
    <w:basedOn w:val="Normal"/>
    <w:uiPriority w:val="34"/>
    <w:qFormat/>
    <w:rsid w:val="0045256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525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11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679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Devashish Choudhary</dc:creator>
  <cp:keywords/>
  <dc:description/>
  <cp:lastModifiedBy>BHAVINI MISHRA</cp:lastModifiedBy>
  <cp:revision>2</cp:revision>
  <dcterms:created xsi:type="dcterms:W3CDTF">2020-11-20T18:23:00Z</dcterms:created>
  <dcterms:modified xsi:type="dcterms:W3CDTF">2020-11-20T18:23:00Z</dcterms:modified>
</cp:coreProperties>
</file>